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2F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25A95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CD2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笔试加分认定承诺书</w:t>
      </w:r>
    </w:p>
    <w:p w14:paraId="5753A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0BD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，家庭住址：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。本人郑重承诺:提供的笔试加分项证书、证明等材料真实有效，若有弄虚作假，自愿承担一切后果。</w:t>
      </w:r>
    </w:p>
    <w:p w14:paraId="6CEF2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bookmarkStart w:id="0" w:name="_GoBack"/>
      <w:bookmarkEnd w:id="0"/>
    </w:p>
    <w:p w14:paraId="213EF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EA2D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76A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</w:t>
      </w:r>
    </w:p>
    <w:p w14:paraId="562F2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（手写签名并按手印）</w:t>
      </w:r>
    </w:p>
    <w:p w14:paraId="7CAA2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 w14:paraId="5FA65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GI4NmM1Y2I0MDkyMWZlNDBmOGZlNTJjODM5YTQifQ=="/>
  </w:docVars>
  <w:rsids>
    <w:rsidRoot w:val="55204343"/>
    <w:rsid w:val="028D7421"/>
    <w:rsid w:val="03196F07"/>
    <w:rsid w:val="0648365F"/>
    <w:rsid w:val="06F53097"/>
    <w:rsid w:val="09CF47C3"/>
    <w:rsid w:val="0A40746F"/>
    <w:rsid w:val="0A590531"/>
    <w:rsid w:val="0E9B1118"/>
    <w:rsid w:val="1017657C"/>
    <w:rsid w:val="102962AF"/>
    <w:rsid w:val="10FE58C3"/>
    <w:rsid w:val="11812847"/>
    <w:rsid w:val="118D341C"/>
    <w:rsid w:val="120314AE"/>
    <w:rsid w:val="127133B1"/>
    <w:rsid w:val="131E2317"/>
    <w:rsid w:val="132A0CBC"/>
    <w:rsid w:val="14A34882"/>
    <w:rsid w:val="156527F9"/>
    <w:rsid w:val="16CE1282"/>
    <w:rsid w:val="16F45869"/>
    <w:rsid w:val="1A8A3DEE"/>
    <w:rsid w:val="1A8D5E5B"/>
    <w:rsid w:val="1AD76F55"/>
    <w:rsid w:val="1C330BE1"/>
    <w:rsid w:val="207B2B57"/>
    <w:rsid w:val="21725D08"/>
    <w:rsid w:val="22280ABD"/>
    <w:rsid w:val="22511DC1"/>
    <w:rsid w:val="22EB3FC4"/>
    <w:rsid w:val="230A01C2"/>
    <w:rsid w:val="262B0B7B"/>
    <w:rsid w:val="26BB5A5B"/>
    <w:rsid w:val="26DE5BEE"/>
    <w:rsid w:val="26E66850"/>
    <w:rsid w:val="28235FAE"/>
    <w:rsid w:val="298E7457"/>
    <w:rsid w:val="29FA2D3E"/>
    <w:rsid w:val="2B5B5A5F"/>
    <w:rsid w:val="2B717030"/>
    <w:rsid w:val="2C536736"/>
    <w:rsid w:val="2C864D5D"/>
    <w:rsid w:val="2D377E06"/>
    <w:rsid w:val="2E344345"/>
    <w:rsid w:val="2E480BAF"/>
    <w:rsid w:val="2EBC4A66"/>
    <w:rsid w:val="2F0361F1"/>
    <w:rsid w:val="301F52AD"/>
    <w:rsid w:val="30517430"/>
    <w:rsid w:val="33092244"/>
    <w:rsid w:val="341B3FDD"/>
    <w:rsid w:val="359702D2"/>
    <w:rsid w:val="37184804"/>
    <w:rsid w:val="377F4883"/>
    <w:rsid w:val="37D254B3"/>
    <w:rsid w:val="37D746BF"/>
    <w:rsid w:val="38657F1D"/>
    <w:rsid w:val="38C05153"/>
    <w:rsid w:val="39202096"/>
    <w:rsid w:val="3A414072"/>
    <w:rsid w:val="3A83468A"/>
    <w:rsid w:val="3AC65812"/>
    <w:rsid w:val="3E5C6AF9"/>
    <w:rsid w:val="3FFD7414"/>
    <w:rsid w:val="419B49AF"/>
    <w:rsid w:val="41D81760"/>
    <w:rsid w:val="41D852BC"/>
    <w:rsid w:val="429E4757"/>
    <w:rsid w:val="42B31885"/>
    <w:rsid w:val="42F51E9D"/>
    <w:rsid w:val="44AB51F9"/>
    <w:rsid w:val="469F0A9E"/>
    <w:rsid w:val="49113751"/>
    <w:rsid w:val="493F3E72"/>
    <w:rsid w:val="4C6C1422"/>
    <w:rsid w:val="4DF55553"/>
    <w:rsid w:val="4F18319B"/>
    <w:rsid w:val="515E50B1"/>
    <w:rsid w:val="51786173"/>
    <w:rsid w:val="5181771E"/>
    <w:rsid w:val="53395DD6"/>
    <w:rsid w:val="53656BCB"/>
    <w:rsid w:val="55204343"/>
    <w:rsid w:val="55314FB7"/>
    <w:rsid w:val="554271C4"/>
    <w:rsid w:val="574C257C"/>
    <w:rsid w:val="576D19D8"/>
    <w:rsid w:val="5773059A"/>
    <w:rsid w:val="5BA109BC"/>
    <w:rsid w:val="5C0C22DA"/>
    <w:rsid w:val="5CBD1826"/>
    <w:rsid w:val="60C45E36"/>
    <w:rsid w:val="60CE4002"/>
    <w:rsid w:val="60D40EEC"/>
    <w:rsid w:val="60EC092C"/>
    <w:rsid w:val="615D0EE2"/>
    <w:rsid w:val="61C86CA3"/>
    <w:rsid w:val="625247BE"/>
    <w:rsid w:val="652375EA"/>
    <w:rsid w:val="662446C4"/>
    <w:rsid w:val="68707052"/>
    <w:rsid w:val="6A6D488B"/>
    <w:rsid w:val="6B054AC4"/>
    <w:rsid w:val="6B187B5F"/>
    <w:rsid w:val="6C1D7BEB"/>
    <w:rsid w:val="6C867167"/>
    <w:rsid w:val="6CBD4F2A"/>
    <w:rsid w:val="6D07784C"/>
    <w:rsid w:val="6D8F0741"/>
    <w:rsid w:val="6EAE1438"/>
    <w:rsid w:val="6F35349E"/>
    <w:rsid w:val="6F88544E"/>
    <w:rsid w:val="6FC30B77"/>
    <w:rsid w:val="71777D9E"/>
    <w:rsid w:val="719E532A"/>
    <w:rsid w:val="74A470FC"/>
    <w:rsid w:val="74E92D60"/>
    <w:rsid w:val="76327C0F"/>
    <w:rsid w:val="770E6AAE"/>
    <w:rsid w:val="786F17CF"/>
    <w:rsid w:val="78EA79E3"/>
    <w:rsid w:val="7ADB314B"/>
    <w:rsid w:val="7B002BB2"/>
    <w:rsid w:val="7CC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108</Characters>
  <Lines>0</Lines>
  <Paragraphs>0</Paragraphs>
  <TotalTime>10</TotalTime>
  <ScaleCrop>false</ScaleCrop>
  <LinksUpToDate>false</LinksUpToDate>
  <CharactersWithSpaces>118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2022-11-21T01:26:00Z</dcterms:created>
  <dc:creator>能量满满</dc:creator>
  <cp:lastModifiedBy>邹平人才集团</cp:lastModifiedBy>
  <cp:lastPrinted>2022-11-30T01:04:00Z</cp:lastPrinted>
  <dcterms:modified xsi:type="dcterms:W3CDTF">2025-10-11T07:47:00Z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DF4ADC0DE7C348BEA48207600BCADB4B_13</vt:lpwstr>
  </property>
  <property fmtid="{D5CDD505-2E9C-101B-9397-08002B2CF9AE}" pid="4" name="KSOTemplateDocerSaveRecord">
    <vt:lpwstr>eyJoZGlkIjoiMmI0ZGI4NmM1Y2I0MDkyMWZlNDBmOGZlNTJjODM5YTQiLCJ1c2VySWQiOiIxNjExMTI1OTA5In0=</vt:lpwstr>
  </property>
</Properties>
</file>