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 w14:paraId="541CB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3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44"/>
                <w:szCs w:val="4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邹平市人力资源和社会保障局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所属事业单位</w:t>
            </w:r>
          </w:p>
          <w:p w14:paraId="405C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见习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6"/>
                <w:szCs w:val="36"/>
                <w:highlight w:val="none"/>
              </w:rPr>
              <w:t>报名登记表</w:t>
            </w:r>
          </w:p>
        </w:tc>
      </w:tr>
      <w:tr w14:paraId="61257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2F0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5B1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A9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7C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9B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19C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BA4C5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 w14:paraId="722B3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AE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A5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9C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 w14:paraId="06F7D7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959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5A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D0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1434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2B1D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A98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CBAB7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18F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F3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EA758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EFC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213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AC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E0E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C0A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B051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9DB8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379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2E1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32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5640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29DF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87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 w14:paraId="5DE9072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82D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274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26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81D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4631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63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9A2E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 w14:paraId="62A919F0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1BA8B6DD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 w14:paraId="58DDD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76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8E13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 w14:paraId="31806166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ODg4MTk1YTc5OGVjYTVlZjdjYmJkNWZkMWQwZTEifQ==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D8307E2"/>
    <w:rsid w:val="1FC3136D"/>
    <w:rsid w:val="201730B8"/>
    <w:rsid w:val="207D39E4"/>
    <w:rsid w:val="287D16E9"/>
    <w:rsid w:val="2C903910"/>
    <w:rsid w:val="2E4B3A58"/>
    <w:rsid w:val="2F9755E4"/>
    <w:rsid w:val="316C62E8"/>
    <w:rsid w:val="36F94473"/>
    <w:rsid w:val="388D190D"/>
    <w:rsid w:val="3EDB7C0D"/>
    <w:rsid w:val="3F1A46DE"/>
    <w:rsid w:val="3F295AD1"/>
    <w:rsid w:val="4B0C6114"/>
    <w:rsid w:val="4D2B4DAF"/>
    <w:rsid w:val="528E6928"/>
    <w:rsid w:val="55321124"/>
    <w:rsid w:val="56633896"/>
    <w:rsid w:val="58F20E90"/>
    <w:rsid w:val="5CB853D9"/>
    <w:rsid w:val="5DD778FA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17</TotalTime>
  <ScaleCrop>false</ScaleCrop>
  <LinksUpToDate>false</LinksUpToDate>
  <CharactersWithSpaces>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星辰</cp:lastModifiedBy>
  <cp:lastPrinted>2023-05-11T07:30:00Z</cp:lastPrinted>
  <dcterms:modified xsi:type="dcterms:W3CDTF">2025-06-16T07:17:24Z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7597572AF3D84B609067FAEE5CB68AFF</vt:lpwstr>
  </property>
  <property fmtid="{D5CDD505-2E9C-101B-9397-08002B2CF9AE}" pid="4" name="KSOTemplateDocerSaveRecord">
    <vt:lpwstr>eyJoZGlkIjoiZGJjODg4MTk1YTc5OGVjYTVlZjdjYmJkNWZkMWQwZTEiLCJ1c2VySWQiOiI2Njc0NTQzMDcifQ==</vt:lpwstr>
  </property>
</Properties>
</file>