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1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062"/>
        <w:gridCol w:w="97"/>
        <w:gridCol w:w="516"/>
        <w:gridCol w:w="7"/>
        <w:gridCol w:w="212"/>
        <w:gridCol w:w="317"/>
        <w:gridCol w:w="311"/>
        <w:gridCol w:w="419"/>
        <w:gridCol w:w="112"/>
        <w:gridCol w:w="521"/>
        <w:gridCol w:w="103"/>
        <w:gridCol w:w="7"/>
        <w:gridCol w:w="841"/>
        <w:gridCol w:w="451"/>
        <w:gridCol w:w="68"/>
        <w:gridCol w:w="74"/>
        <w:gridCol w:w="453"/>
        <w:gridCol w:w="317"/>
        <w:gridCol w:w="105"/>
        <w:gridCol w:w="1680"/>
      </w:tblGrid>
      <w:tr w14:paraId="6513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617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FD81C5">
            <w:pPr>
              <w:ind w:left="267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应聘人员报名表</w:t>
            </w:r>
          </w:p>
        </w:tc>
      </w:tr>
      <w:tr w14:paraId="244A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515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A18806">
            <w:pPr>
              <w:ind w:left="26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AA9E69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编号：</w:t>
            </w:r>
          </w:p>
        </w:tc>
      </w:tr>
      <w:tr w14:paraId="51EC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4" w:type="dxa"/>
            <w:tcBorders>
              <w:top w:val="single" w:color="auto" w:sz="4" w:space="0"/>
            </w:tcBorders>
            <w:noWrap w:val="0"/>
            <w:vAlign w:val="center"/>
          </w:tcPr>
          <w:p w14:paraId="757BE77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C5F41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3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CF480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64AB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B2362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</w:t>
            </w:r>
          </w:p>
          <w:p w14:paraId="17A5491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316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AF67A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年   月   日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B3B38C0">
            <w:pPr>
              <w:ind w:left="26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贴相片</w:t>
            </w:r>
          </w:p>
          <w:p w14:paraId="614BE0D4">
            <w:pPr>
              <w:ind w:left="26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（1寸彩照）</w:t>
            </w:r>
          </w:p>
        </w:tc>
      </w:tr>
      <w:tr w14:paraId="0857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44" w:type="dxa"/>
            <w:tcBorders>
              <w:right w:val="single" w:color="auto" w:sz="4" w:space="0"/>
            </w:tcBorders>
            <w:noWrap w:val="0"/>
            <w:vAlign w:val="center"/>
          </w:tcPr>
          <w:p w14:paraId="256D9C0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</w:t>
            </w:r>
          </w:p>
          <w:p w14:paraId="1C532E3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号码</w:t>
            </w:r>
          </w:p>
        </w:tc>
        <w:tc>
          <w:tcPr>
            <w:tcW w:w="599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86593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748FAEF8">
            <w:pPr>
              <w:rPr>
                <w:sz w:val="18"/>
                <w:szCs w:val="18"/>
              </w:rPr>
            </w:pPr>
          </w:p>
        </w:tc>
      </w:tr>
      <w:tr w14:paraId="13E2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44" w:type="dxa"/>
            <w:noWrap w:val="0"/>
            <w:vAlign w:val="center"/>
          </w:tcPr>
          <w:p w14:paraId="7A4A711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062" w:type="dxa"/>
            <w:tcBorders>
              <w:top w:val="single" w:color="auto" w:sz="4" w:space="0"/>
            </w:tcBorders>
            <w:noWrap w:val="0"/>
            <w:vAlign w:val="center"/>
          </w:tcPr>
          <w:p w14:paraId="427AAB1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81113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入党时间</w:t>
            </w:r>
          </w:p>
        </w:tc>
        <w:tc>
          <w:tcPr>
            <w:tcW w:w="137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2949C97F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年   月</w:t>
            </w:r>
          </w:p>
        </w:tc>
        <w:tc>
          <w:tcPr>
            <w:tcW w:w="63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0D3F2A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841" w:type="dxa"/>
            <w:tcBorders>
              <w:top w:val="single" w:color="auto" w:sz="4" w:space="0"/>
            </w:tcBorders>
            <w:noWrap w:val="0"/>
            <w:vAlign w:val="center"/>
          </w:tcPr>
          <w:p w14:paraId="362DEBB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9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24C4E2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有何特长</w:t>
            </w:r>
          </w:p>
        </w:tc>
        <w:tc>
          <w:tcPr>
            <w:tcW w:w="8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6E2D0B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vMerge w:val="continue"/>
            <w:noWrap w:val="0"/>
            <w:vAlign w:val="center"/>
          </w:tcPr>
          <w:p w14:paraId="7E32A579">
            <w:pPr>
              <w:jc w:val="center"/>
              <w:rPr>
                <w:sz w:val="18"/>
                <w:szCs w:val="18"/>
              </w:rPr>
            </w:pPr>
          </w:p>
        </w:tc>
      </w:tr>
      <w:tr w14:paraId="6CB9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44" w:type="dxa"/>
            <w:noWrap w:val="0"/>
            <w:vAlign w:val="center"/>
          </w:tcPr>
          <w:p w14:paraId="7B09DAEF"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报名岗位</w:t>
            </w:r>
          </w:p>
        </w:tc>
        <w:tc>
          <w:tcPr>
            <w:tcW w:w="5993" w:type="dxa"/>
            <w:gridSpan w:val="19"/>
            <w:tcBorders>
              <w:top w:val="single" w:color="auto" w:sz="4" w:space="0"/>
            </w:tcBorders>
            <w:noWrap w:val="0"/>
            <w:vAlign w:val="center"/>
          </w:tcPr>
          <w:p w14:paraId="2BE30F4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3DA63B27">
            <w:pPr>
              <w:jc w:val="center"/>
              <w:rPr>
                <w:sz w:val="18"/>
                <w:szCs w:val="18"/>
              </w:rPr>
            </w:pPr>
          </w:p>
        </w:tc>
      </w:tr>
      <w:tr w14:paraId="0EEE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 w14:paraId="2BEBE53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学历学位</w:t>
            </w:r>
          </w:p>
        </w:tc>
        <w:tc>
          <w:tcPr>
            <w:tcW w:w="1062" w:type="dxa"/>
            <w:noWrap w:val="0"/>
            <w:vAlign w:val="center"/>
          </w:tcPr>
          <w:p w14:paraId="1B045FB0">
            <w:pPr>
              <w:jc w:val="center"/>
              <w:rPr>
                <w:rFonts w:hint="eastAsia"/>
                <w:color w:val="3366FF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全日制教育</w:t>
            </w:r>
          </w:p>
        </w:tc>
        <w:tc>
          <w:tcPr>
            <w:tcW w:w="1991" w:type="dxa"/>
            <w:gridSpan w:val="8"/>
            <w:noWrap w:val="0"/>
            <w:vAlign w:val="center"/>
          </w:tcPr>
          <w:p w14:paraId="6D70C147">
            <w:pPr>
              <w:ind w:firstLine="400" w:firstLineChars="200"/>
              <w:rPr>
                <w:rFonts w:hint="eastAsia"/>
                <w:color w:val="3366FF"/>
                <w:sz w:val="20"/>
                <w:szCs w:val="20"/>
              </w:rPr>
            </w:pPr>
          </w:p>
        </w:tc>
        <w:tc>
          <w:tcPr>
            <w:tcW w:w="1472" w:type="dxa"/>
            <w:gridSpan w:val="4"/>
            <w:noWrap w:val="0"/>
            <w:vAlign w:val="center"/>
          </w:tcPr>
          <w:p w14:paraId="566753E3">
            <w:pPr>
              <w:jc w:val="center"/>
              <w:rPr>
                <w:rFonts w:hint="eastAsia"/>
                <w:color w:val="3366FF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毕业院校系及专业</w:t>
            </w:r>
          </w:p>
        </w:tc>
        <w:tc>
          <w:tcPr>
            <w:tcW w:w="3148" w:type="dxa"/>
            <w:gridSpan w:val="7"/>
            <w:noWrap w:val="0"/>
            <w:vAlign w:val="center"/>
          </w:tcPr>
          <w:p w14:paraId="402EAF4D">
            <w:pPr>
              <w:ind w:firstLine="400" w:firstLineChars="200"/>
              <w:rPr>
                <w:rFonts w:hint="eastAsia"/>
                <w:color w:val="3366FF"/>
                <w:sz w:val="20"/>
                <w:szCs w:val="20"/>
              </w:rPr>
            </w:pPr>
          </w:p>
        </w:tc>
      </w:tr>
      <w:tr w14:paraId="2821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4782C20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6E7D8E87">
            <w:pPr>
              <w:jc w:val="center"/>
              <w:rPr>
                <w:rFonts w:hint="eastAsia" w:ascii="宋体" w:hAnsi="宋体" w:cs="宋体"/>
                <w:color w:val="3366FF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在职教育</w:t>
            </w:r>
          </w:p>
        </w:tc>
        <w:tc>
          <w:tcPr>
            <w:tcW w:w="1991" w:type="dxa"/>
            <w:gridSpan w:val="8"/>
            <w:noWrap w:val="0"/>
            <w:vAlign w:val="center"/>
          </w:tcPr>
          <w:p w14:paraId="56F68C55">
            <w:pPr>
              <w:ind w:firstLine="400" w:firstLineChars="200"/>
              <w:rPr>
                <w:rFonts w:hint="eastAsia" w:ascii="宋体" w:hAnsi="宋体" w:cs="宋体"/>
                <w:color w:val="3366FF"/>
                <w:sz w:val="20"/>
                <w:szCs w:val="20"/>
              </w:rPr>
            </w:pPr>
          </w:p>
        </w:tc>
        <w:tc>
          <w:tcPr>
            <w:tcW w:w="1472" w:type="dxa"/>
            <w:gridSpan w:val="4"/>
            <w:noWrap w:val="0"/>
            <w:vAlign w:val="center"/>
          </w:tcPr>
          <w:p w14:paraId="70B6E718">
            <w:pPr>
              <w:jc w:val="center"/>
              <w:rPr>
                <w:rFonts w:hint="eastAsia" w:ascii="宋体" w:hAnsi="宋体" w:cs="宋体"/>
                <w:color w:val="3366FF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毕业院校系及专业</w:t>
            </w:r>
          </w:p>
        </w:tc>
        <w:tc>
          <w:tcPr>
            <w:tcW w:w="3148" w:type="dxa"/>
            <w:gridSpan w:val="7"/>
            <w:noWrap w:val="0"/>
            <w:vAlign w:val="center"/>
          </w:tcPr>
          <w:p w14:paraId="39385D75">
            <w:pPr>
              <w:ind w:firstLine="400" w:firstLineChars="200"/>
              <w:rPr>
                <w:rFonts w:hint="eastAsia" w:ascii="宋体" w:hAnsi="宋体" w:cs="宋体"/>
                <w:color w:val="3366FF"/>
                <w:sz w:val="20"/>
                <w:szCs w:val="20"/>
              </w:rPr>
            </w:pPr>
          </w:p>
        </w:tc>
      </w:tr>
      <w:tr w14:paraId="46DA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 w14:paraId="28CB637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教育经历（从高中起填即可）</w:t>
            </w:r>
          </w:p>
        </w:tc>
        <w:tc>
          <w:tcPr>
            <w:tcW w:w="2522" w:type="dxa"/>
            <w:gridSpan w:val="7"/>
            <w:noWrap w:val="0"/>
            <w:vAlign w:val="center"/>
          </w:tcPr>
          <w:p w14:paraId="1FA6D76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522" w:type="dxa"/>
            <w:gridSpan w:val="8"/>
            <w:noWrap w:val="0"/>
            <w:vAlign w:val="center"/>
          </w:tcPr>
          <w:p w14:paraId="600DE1E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学校及专业</w:t>
            </w:r>
          </w:p>
        </w:tc>
        <w:tc>
          <w:tcPr>
            <w:tcW w:w="262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0DD19D0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证明人</w:t>
            </w:r>
          </w:p>
        </w:tc>
      </w:tr>
      <w:tr w14:paraId="3479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07DBF21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noWrap w:val="0"/>
            <w:vAlign w:val="center"/>
          </w:tcPr>
          <w:p w14:paraId="08E02188">
            <w:pPr>
              <w:ind w:firstLine="450" w:firstLineChars="25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22" w:type="dxa"/>
            <w:gridSpan w:val="8"/>
            <w:noWrap w:val="0"/>
            <w:vAlign w:val="center"/>
          </w:tcPr>
          <w:p w14:paraId="7E531D99">
            <w:pPr>
              <w:ind w:firstLine="450" w:firstLineChars="25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2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513FD8A">
            <w:pPr>
              <w:rPr>
                <w:rFonts w:hint="eastAsia"/>
                <w:sz w:val="18"/>
                <w:szCs w:val="18"/>
              </w:rPr>
            </w:pPr>
          </w:p>
        </w:tc>
      </w:tr>
      <w:tr w14:paraId="216D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07D037F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noWrap w:val="0"/>
            <w:vAlign w:val="center"/>
          </w:tcPr>
          <w:p w14:paraId="751AB527">
            <w:pPr>
              <w:ind w:firstLine="450" w:firstLineChars="25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22" w:type="dxa"/>
            <w:gridSpan w:val="8"/>
            <w:noWrap w:val="0"/>
            <w:vAlign w:val="center"/>
          </w:tcPr>
          <w:p w14:paraId="73C3769D">
            <w:pPr>
              <w:ind w:firstLine="450" w:firstLineChars="25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2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2F3DDE8">
            <w:pPr>
              <w:rPr>
                <w:rFonts w:hint="eastAsia"/>
                <w:sz w:val="18"/>
                <w:szCs w:val="18"/>
              </w:rPr>
            </w:pPr>
          </w:p>
        </w:tc>
      </w:tr>
      <w:tr w14:paraId="7A42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0052E9C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noWrap w:val="0"/>
            <w:vAlign w:val="center"/>
          </w:tcPr>
          <w:p w14:paraId="526EF1D5">
            <w:pPr>
              <w:ind w:firstLine="450" w:firstLineChars="25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22" w:type="dxa"/>
            <w:gridSpan w:val="8"/>
            <w:noWrap w:val="0"/>
            <w:vAlign w:val="center"/>
          </w:tcPr>
          <w:p w14:paraId="1BFF6ADA">
            <w:pPr>
              <w:ind w:firstLine="450" w:firstLineChars="25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2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3223EEE">
            <w:pPr>
              <w:rPr>
                <w:rFonts w:hint="eastAsia"/>
                <w:sz w:val="18"/>
                <w:szCs w:val="18"/>
              </w:rPr>
            </w:pPr>
          </w:p>
        </w:tc>
      </w:tr>
      <w:tr w14:paraId="40A9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 w14:paraId="70381C9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工作简历</w:t>
            </w:r>
          </w:p>
        </w:tc>
        <w:tc>
          <w:tcPr>
            <w:tcW w:w="2522" w:type="dxa"/>
            <w:gridSpan w:val="7"/>
            <w:noWrap w:val="0"/>
            <w:vAlign w:val="center"/>
          </w:tcPr>
          <w:p w14:paraId="3B69097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522" w:type="dxa"/>
            <w:gridSpan w:val="8"/>
            <w:noWrap w:val="0"/>
            <w:vAlign w:val="center"/>
          </w:tcPr>
          <w:p w14:paraId="5D5032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单位及职务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12D2A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是否保留劳动关系</w:t>
            </w:r>
          </w:p>
        </w:tc>
      </w:tr>
      <w:tr w14:paraId="4AC7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7B2F7C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noWrap w:val="0"/>
            <w:vAlign w:val="center"/>
          </w:tcPr>
          <w:p w14:paraId="2F68290A">
            <w:pPr>
              <w:ind w:firstLine="450" w:firstLineChars="25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22" w:type="dxa"/>
            <w:gridSpan w:val="8"/>
            <w:noWrap w:val="0"/>
            <w:vAlign w:val="center"/>
          </w:tcPr>
          <w:p w14:paraId="79EE721B">
            <w:pPr>
              <w:ind w:firstLine="450" w:firstLineChars="25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2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20D67CD">
            <w:pPr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7C37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7D57B8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noWrap w:val="0"/>
            <w:vAlign w:val="center"/>
          </w:tcPr>
          <w:p w14:paraId="78A58FC2">
            <w:pPr>
              <w:ind w:firstLine="450" w:firstLineChars="25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22" w:type="dxa"/>
            <w:gridSpan w:val="8"/>
            <w:noWrap w:val="0"/>
            <w:vAlign w:val="center"/>
          </w:tcPr>
          <w:p w14:paraId="1148F4A6">
            <w:pPr>
              <w:ind w:firstLine="450" w:firstLineChars="25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2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DE84982">
            <w:pPr>
              <w:rPr>
                <w:rFonts w:hint="eastAsia"/>
                <w:sz w:val="18"/>
                <w:szCs w:val="18"/>
              </w:rPr>
            </w:pPr>
          </w:p>
        </w:tc>
      </w:tr>
      <w:tr w14:paraId="1114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3B9879F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noWrap w:val="0"/>
            <w:vAlign w:val="center"/>
          </w:tcPr>
          <w:p w14:paraId="522CA53C">
            <w:pPr>
              <w:ind w:firstLine="450" w:firstLineChars="25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22" w:type="dxa"/>
            <w:gridSpan w:val="8"/>
            <w:noWrap w:val="0"/>
            <w:vAlign w:val="center"/>
          </w:tcPr>
          <w:p w14:paraId="7C7725A6">
            <w:pPr>
              <w:ind w:firstLine="450" w:firstLineChars="25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2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C26945">
            <w:pPr>
              <w:rPr>
                <w:rFonts w:hint="eastAsia"/>
                <w:sz w:val="18"/>
                <w:szCs w:val="18"/>
              </w:rPr>
            </w:pPr>
          </w:p>
        </w:tc>
      </w:tr>
      <w:tr w14:paraId="310E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 w14:paraId="075CB61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家庭主要成员情况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1111FB4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 w14:paraId="6359167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3994" w:type="dxa"/>
            <w:gridSpan w:val="13"/>
            <w:noWrap w:val="0"/>
            <w:vAlign w:val="center"/>
          </w:tcPr>
          <w:p w14:paraId="50CDAF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294CF9B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</w:tr>
      <w:tr w14:paraId="0ADE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4C74C72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7DC4AA1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2650ECD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4" w:type="dxa"/>
            <w:gridSpan w:val="13"/>
            <w:noWrap w:val="0"/>
            <w:vAlign w:val="center"/>
          </w:tcPr>
          <w:p w14:paraId="0B4BB79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1FBCB264">
            <w:pPr>
              <w:rPr>
                <w:sz w:val="18"/>
                <w:szCs w:val="18"/>
              </w:rPr>
            </w:pPr>
          </w:p>
        </w:tc>
      </w:tr>
      <w:tr w14:paraId="7420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3137499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49BEDF9E">
            <w:pPr>
              <w:ind w:firstLine="180" w:firstLineChars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1530881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4" w:type="dxa"/>
            <w:gridSpan w:val="13"/>
            <w:noWrap w:val="0"/>
            <w:vAlign w:val="center"/>
          </w:tcPr>
          <w:p w14:paraId="77E5E91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084D6350">
            <w:pPr>
              <w:rPr>
                <w:sz w:val="18"/>
                <w:szCs w:val="18"/>
              </w:rPr>
            </w:pPr>
          </w:p>
        </w:tc>
      </w:tr>
      <w:tr w14:paraId="4434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53884C8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328FA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726A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4" w:type="dxa"/>
            <w:gridSpan w:val="13"/>
            <w:noWrap w:val="0"/>
            <w:vAlign w:val="center"/>
          </w:tcPr>
          <w:p w14:paraId="0E60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3A49BD97">
            <w:pPr>
              <w:jc w:val="center"/>
              <w:rPr>
                <w:sz w:val="18"/>
                <w:szCs w:val="18"/>
              </w:rPr>
            </w:pPr>
          </w:p>
        </w:tc>
      </w:tr>
      <w:tr w14:paraId="3FF8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 w14:paraId="488084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4976" w:type="dxa"/>
            <w:gridSpan w:val="14"/>
            <w:vMerge w:val="restart"/>
            <w:noWrap w:val="0"/>
            <w:vAlign w:val="top"/>
          </w:tcPr>
          <w:p w14:paraId="2929205C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4DBA1B9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</w:tr>
      <w:tr w14:paraId="57EC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4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17BE64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976" w:type="dxa"/>
            <w:gridSpan w:val="14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665CF66D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ED8B96B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</w:tr>
      <w:tr w14:paraId="6C1F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944" w:type="dxa"/>
            <w:tcBorders>
              <w:bottom w:val="single" w:color="auto" w:sz="4" w:space="0"/>
            </w:tcBorders>
            <w:noWrap w:val="0"/>
            <w:vAlign w:val="center"/>
          </w:tcPr>
          <w:p w14:paraId="5767675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应聘人</w:t>
            </w:r>
          </w:p>
          <w:p w14:paraId="794EF1B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</w:t>
            </w:r>
          </w:p>
        </w:tc>
        <w:tc>
          <w:tcPr>
            <w:tcW w:w="3574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3136F310"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本人保证表中所填资料详实、内容准确可靠，如有虚假或隐瞒，责任自负。</w:t>
            </w:r>
          </w:p>
          <w:p w14:paraId="0271FC9C">
            <w:pPr>
              <w:rPr>
                <w:rFonts w:hint="eastAsia"/>
                <w:sz w:val="18"/>
                <w:szCs w:val="18"/>
              </w:rPr>
            </w:pPr>
          </w:p>
          <w:p w14:paraId="538D5E3B">
            <w:pPr>
              <w:ind w:firstLine="540" w:firstLine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签名： </w:t>
            </w:r>
          </w:p>
          <w:p w14:paraId="246D5077">
            <w:pPr>
              <w:ind w:firstLine="1170" w:firstLineChars="650"/>
              <w:rPr>
                <w:rFonts w:hint="eastAsia"/>
                <w:sz w:val="18"/>
                <w:szCs w:val="18"/>
              </w:rPr>
            </w:pPr>
          </w:p>
          <w:p w14:paraId="71F71705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年   月   日</w:t>
            </w:r>
          </w:p>
        </w:tc>
        <w:tc>
          <w:tcPr>
            <w:tcW w:w="140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1004174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公司（或劳务派遣单位）意见</w:t>
            </w:r>
          </w:p>
        </w:tc>
        <w:tc>
          <w:tcPr>
            <w:tcW w:w="269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7443A8D">
            <w:pPr>
              <w:widowControl/>
              <w:jc w:val="left"/>
              <w:rPr>
                <w:sz w:val="18"/>
                <w:szCs w:val="18"/>
              </w:rPr>
            </w:pPr>
          </w:p>
          <w:p w14:paraId="051EB174">
            <w:pPr>
              <w:widowControl/>
              <w:jc w:val="left"/>
              <w:rPr>
                <w:sz w:val="18"/>
                <w:szCs w:val="18"/>
              </w:rPr>
            </w:pPr>
          </w:p>
          <w:p w14:paraId="53542BB3">
            <w:pPr>
              <w:widowControl/>
              <w:jc w:val="left"/>
              <w:rPr>
                <w:sz w:val="18"/>
                <w:szCs w:val="18"/>
              </w:rPr>
            </w:pPr>
          </w:p>
          <w:p w14:paraId="43C38A85">
            <w:pPr>
              <w:widowControl/>
              <w:jc w:val="left"/>
              <w:rPr>
                <w:sz w:val="18"/>
                <w:szCs w:val="18"/>
              </w:rPr>
            </w:pPr>
          </w:p>
          <w:p w14:paraId="0BB65D75">
            <w:pPr>
              <w:widowControl/>
              <w:jc w:val="left"/>
              <w:rPr>
                <w:sz w:val="18"/>
                <w:szCs w:val="18"/>
              </w:rPr>
            </w:pPr>
          </w:p>
          <w:p w14:paraId="6A2B922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  月      日</w:t>
            </w:r>
          </w:p>
        </w:tc>
      </w:tr>
      <w:tr w14:paraId="1EBD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44" w:type="dxa"/>
            <w:noWrap w:val="0"/>
            <w:vAlign w:val="center"/>
          </w:tcPr>
          <w:p w14:paraId="21ADF78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应聘人 须知</w:t>
            </w:r>
          </w:p>
        </w:tc>
        <w:tc>
          <w:tcPr>
            <w:tcW w:w="7673" w:type="dxa"/>
            <w:gridSpan w:val="20"/>
            <w:noWrap w:val="0"/>
            <w:vAlign w:val="center"/>
          </w:tcPr>
          <w:p w14:paraId="7321E06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应聘人正式上岗后，如解除劳动合同，应提前30天通知所在部门，并按规定办理离职手续，签收《解除劳动合同证明书》。</w:t>
            </w:r>
          </w:p>
        </w:tc>
      </w:tr>
    </w:tbl>
    <w:p w14:paraId="325CB161">
      <w:pPr>
        <w:rPr>
          <w:rFonts w:hint="eastAsia"/>
          <w:sz w:val="18"/>
          <w:szCs w:val="18"/>
        </w:rPr>
      </w:pPr>
    </w:p>
    <w:tbl>
      <w:tblPr>
        <w:tblStyle w:val="6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673"/>
      </w:tblGrid>
      <w:tr w14:paraId="3F7F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944" w:type="dxa"/>
            <w:noWrap w:val="0"/>
            <w:vAlign w:val="center"/>
          </w:tcPr>
          <w:p w14:paraId="70B7899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获得的表彰、荣誉、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专业技能资质、职业</w:t>
            </w:r>
            <w:r>
              <w:rPr>
                <w:rFonts w:hint="eastAsia"/>
                <w:sz w:val="18"/>
                <w:szCs w:val="18"/>
              </w:rPr>
              <w:t>资格证书等</w:t>
            </w:r>
          </w:p>
        </w:tc>
        <w:tc>
          <w:tcPr>
            <w:tcW w:w="7673" w:type="dxa"/>
            <w:noWrap w:val="0"/>
            <w:vAlign w:val="center"/>
          </w:tcPr>
          <w:p w14:paraId="322CFD56">
            <w:pPr>
              <w:pStyle w:val="5"/>
              <w:spacing w:before="0" w:beforeAutospacing="0" w:after="0" w:afterAutospacing="0" w:line="360" w:lineRule="exact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</w:p>
        </w:tc>
      </w:tr>
      <w:tr w14:paraId="34A4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  <w:jc w:val="center"/>
        </w:trPr>
        <w:tc>
          <w:tcPr>
            <w:tcW w:w="944" w:type="dxa"/>
            <w:noWrap w:val="0"/>
            <w:vAlign w:val="center"/>
          </w:tcPr>
          <w:p w14:paraId="17A66AAD"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维修工作经验及工作业绩简述</w:t>
            </w:r>
          </w:p>
        </w:tc>
        <w:tc>
          <w:tcPr>
            <w:tcW w:w="7673" w:type="dxa"/>
            <w:noWrap w:val="0"/>
            <w:vAlign w:val="center"/>
          </w:tcPr>
          <w:p w14:paraId="322EDF59">
            <w:pPr>
              <w:pStyle w:val="5"/>
              <w:adjustRightInd w:val="0"/>
              <w:snapToGrid w:val="0"/>
              <w:spacing w:before="0" w:beforeAutospacing="0" w:after="0" w:afterAutospacing="0" w:line="360" w:lineRule="exact"/>
              <w:rPr>
                <w:rFonts w:hint="eastAsia" w:ascii="微软雅黑" w:hAnsi="微软雅黑" w:eastAsia="微软雅黑"/>
                <w:color w:val="171717"/>
                <w:kern w:val="24"/>
                <w:sz w:val="20"/>
                <w:szCs w:val="19"/>
              </w:rPr>
            </w:pPr>
          </w:p>
        </w:tc>
      </w:tr>
      <w:tr w14:paraId="320C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  <w:jc w:val="center"/>
        </w:trPr>
        <w:tc>
          <w:tcPr>
            <w:tcW w:w="944" w:type="dxa"/>
            <w:noWrap w:val="0"/>
            <w:vAlign w:val="center"/>
          </w:tcPr>
          <w:p w14:paraId="08954CC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个人整体评价（特长、能力等自我描述）</w:t>
            </w:r>
          </w:p>
        </w:tc>
        <w:tc>
          <w:tcPr>
            <w:tcW w:w="7673" w:type="dxa"/>
            <w:noWrap w:val="0"/>
            <w:vAlign w:val="center"/>
          </w:tcPr>
          <w:p w14:paraId="464BB115">
            <w:pPr>
              <w:pStyle w:val="5"/>
              <w:adjustRightInd w:val="0"/>
              <w:snapToGrid w:val="0"/>
              <w:spacing w:before="0" w:beforeAutospacing="0" w:after="0" w:afterAutospacing="0" w:line="360" w:lineRule="exact"/>
              <w:rPr>
                <w:rFonts w:hint="eastAsia" w:ascii="微软雅黑" w:hAnsi="微软雅黑" w:eastAsia="微软雅黑"/>
                <w:color w:val="171717"/>
                <w:kern w:val="24"/>
                <w:sz w:val="20"/>
                <w:szCs w:val="19"/>
              </w:rPr>
            </w:pPr>
          </w:p>
        </w:tc>
      </w:tr>
    </w:tbl>
    <w:p w14:paraId="59D1BE31">
      <w:pPr>
        <w:rPr>
          <w:rFonts w:hint="eastAsia"/>
          <w:sz w:val="18"/>
          <w:szCs w:val="18"/>
        </w:rPr>
      </w:pPr>
    </w:p>
    <w:sectPr>
      <w:headerReference r:id="rId3" w:type="default"/>
      <w:pgSz w:w="11906" w:h="16838"/>
      <w:pgMar w:top="1327" w:right="1797" w:bottom="1304" w:left="1797" w:header="567" w:footer="992" w:gutter="28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8C12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9C"/>
    <w:rsid w:val="00020CFC"/>
    <w:rsid w:val="00034CDD"/>
    <w:rsid w:val="00053BC8"/>
    <w:rsid w:val="000563FB"/>
    <w:rsid w:val="000628CE"/>
    <w:rsid w:val="000766C4"/>
    <w:rsid w:val="000767F6"/>
    <w:rsid w:val="000836A8"/>
    <w:rsid w:val="000A7404"/>
    <w:rsid w:val="000D3129"/>
    <w:rsid w:val="000D33EF"/>
    <w:rsid w:val="000E0854"/>
    <w:rsid w:val="00116DF5"/>
    <w:rsid w:val="00123957"/>
    <w:rsid w:val="00131B7F"/>
    <w:rsid w:val="00150E5E"/>
    <w:rsid w:val="00163E4C"/>
    <w:rsid w:val="00165F1D"/>
    <w:rsid w:val="0016790F"/>
    <w:rsid w:val="0017414A"/>
    <w:rsid w:val="001A06E7"/>
    <w:rsid w:val="001C6A6E"/>
    <w:rsid w:val="001E797D"/>
    <w:rsid w:val="00213C8E"/>
    <w:rsid w:val="00227566"/>
    <w:rsid w:val="00270476"/>
    <w:rsid w:val="002A1398"/>
    <w:rsid w:val="002B1F8E"/>
    <w:rsid w:val="002B3C36"/>
    <w:rsid w:val="00307958"/>
    <w:rsid w:val="0032120C"/>
    <w:rsid w:val="00331585"/>
    <w:rsid w:val="00352F11"/>
    <w:rsid w:val="00362F5A"/>
    <w:rsid w:val="00363F08"/>
    <w:rsid w:val="003A575A"/>
    <w:rsid w:val="00432BA2"/>
    <w:rsid w:val="004534F7"/>
    <w:rsid w:val="004727DA"/>
    <w:rsid w:val="00485925"/>
    <w:rsid w:val="00496B8A"/>
    <w:rsid w:val="004B14C9"/>
    <w:rsid w:val="004C7DCF"/>
    <w:rsid w:val="004E3514"/>
    <w:rsid w:val="004E6588"/>
    <w:rsid w:val="00503CB6"/>
    <w:rsid w:val="00510704"/>
    <w:rsid w:val="00565B5B"/>
    <w:rsid w:val="005C3D2D"/>
    <w:rsid w:val="00613B71"/>
    <w:rsid w:val="00632FFC"/>
    <w:rsid w:val="0066646C"/>
    <w:rsid w:val="006A44E3"/>
    <w:rsid w:val="006C5249"/>
    <w:rsid w:val="006E327C"/>
    <w:rsid w:val="00721CBC"/>
    <w:rsid w:val="00730D2F"/>
    <w:rsid w:val="007333E1"/>
    <w:rsid w:val="007414F2"/>
    <w:rsid w:val="00754F8D"/>
    <w:rsid w:val="007741ED"/>
    <w:rsid w:val="007C0F37"/>
    <w:rsid w:val="007C3134"/>
    <w:rsid w:val="007F543E"/>
    <w:rsid w:val="008132CD"/>
    <w:rsid w:val="0086525F"/>
    <w:rsid w:val="008907BA"/>
    <w:rsid w:val="008A5508"/>
    <w:rsid w:val="008D1D4E"/>
    <w:rsid w:val="008D34B9"/>
    <w:rsid w:val="009006FD"/>
    <w:rsid w:val="00907880"/>
    <w:rsid w:val="0091573B"/>
    <w:rsid w:val="00915C74"/>
    <w:rsid w:val="00930157"/>
    <w:rsid w:val="00931859"/>
    <w:rsid w:val="00957674"/>
    <w:rsid w:val="00963655"/>
    <w:rsid w:val="00964048"/>
    <w:rsid w:val="00982637"/>
    <w:rsid w:val="009E4655"/>
    <w:rsid w:val="009E7386"/>
    <w:rsid w:val="009F03E7"/>
    <w:rsid w:val="009F04F4"/>
    <w:rsid w:val="009F26C6"/>
    <w:rsid w:val="00A23DC3"/>
    <w:rsid w:val="00A24FC7"/>
    <w:rsid w:val="00A3509D"/>
    <w:rsid w:val="00A434EA"/>
    <w:rsid w:val="00A547D6"/>
    <w:rsid w:val="00A54B00"/>
    <w:rsid w:val="00A66D28"/>
    <w:rsid w:val="00A712AA"/>
    <w:rsid w:val="00AA05EB"/>
    <w:rsid w:val="00AC4FBF"/>
    <w:rsid w:val="00AD65EA"/>
    <w:rsid w:val="00B017D7"/>
    <w:rsid w:val="00B203CF"/>
    <w:rsid w:val="00B53E4C"/>
    <w:rsid w:val="00B61676"/>
    <w:rsid w:val="00B91A9C"/>
    <w:rsid w:val="00BA2637"/>
    <w:rsid w:val="00BB0E54"/>
    <w:rsid w:val="00BE0E1F"/>
    <w:rsid w:val="00C44D5B"/>
    <w:rsid w:val="00C505E4"/>
    <w:rsid w:val="00C5118E"/>
    <w:rsid w:val="00C535A7"/>
    <w:rsid w:val="00C7067B"/>
    <w:rsid w:val="00C71038"/>
    <w:rsid w:val="00C75BB5"/>
    <w:rsid w:val="00C80EA4"/>
    <w:rsid w:val="00C9358B"/>
    <w:rsid w:val="00CA54D5"/>
    <w:rsid w:val="00CE4580"/>
    <w:rsid w:val="00CE5791"/>
    <w:rsid w:val="00CF05A4"/>
    <w:rsid w:val="00D06544"/>
    <w:rsid w:val="00D4121C"/>
    <w:rsid w:val="00D51529"/>
    <w:rsid w:val="00D541B7"/>
    <w:rsid w:val="00D93EA7"/>
    <w:rsid w:val="00DA750A"/>
    <w:rsid w:val="00DB21E4"/>
    <w:rsid w:val="00DB478A"/>
    <w:rsid w:val="00DE1E98"/>
    <w:rsid w:val="00DE4651"/>
    <w:rsid w:val="00E33B45"/>
    <w:rsid w:val="00E56A20"/>
    <w:rsid w:val="00E6671C"/>
    <w:rsid w:val="00E728D3"/>
    <w:rsid w:val="00E75BBE"/>
    <w:rsid w:val="00E82D38"/>
    <w:rsid w:val="00EA65C5"/>
    <w:rsid w:val="00EB739A"/>
    <w:rsid w:val="00ED7F07"/>
    <w:rsid w:val="00F122A7"/>
    <w:rsid w:val="00F16D08"/>
    <w:rsid w:val="00F32315"/>
    <w:rsid w:val="00F64EBF"/>
    <w:rsid w:val="00F82CEC"/>
    <w:rsid w:val="00FA1DAE"/>
    <w:rsid w:val="00FB35C2"/>
    <w:rsid w:val="00FB6FB3"/>
    <w:rsid w:val="00FC1292"/>
    <w:rsid w:val="0A4C1287"/>
    <w:rsid w:val="33597852"/>
    <w:rsid w:val="3B496681"/>
    <w:rsid w:val="3E8E1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330</Words>
  <Characters>331</Characters>
  <Lines>4</Lines>
  <Paragraphs>1</Paragraphs>
  <TotalTime>4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2022-10-23T08:02:00Z</dcterms:created>
  <dc:creator>鲁国军</dc:creator>
  <cp:lastModifiedBy>临沂市人力资源和社会保障服务中心</cp:lastModifiedBy>
  <cp:lastPrinted>2010-08-04T03:08:00Z</cp:lastPrinted>
  <dcterms:modified xsi:type="dcterms:W3CDTF">2025-11-07T07:10:22Z</dcterms:modified>
  <dc:title>应聘人员报名表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F26E9165CB8644BE88052ECCAB2B2A36_13</vt:lpwstr>
  </property>
  <property fmtid="{D5CDD505-2E9C-101B-9397-08002B2CF9AE}" pid="4" name="KSOTemplateDocerSaveRecord">
    <vt:lpwstr>eyJoZGlkIjoiZDEyYzExODk0NGExNWQ4OGZkZmJiNzlhZjEwZmU0YWMiLCJ1c2VySWQiOiI0ODM1NTExMTEifQ==</vt:lpwstr>
  </property>
</Properties>
</file>