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FE6122"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highlight w:val="none"/>
          <w:lang w:val="en-US" w:eastAsia="zh-CN"/>
        </w:rPr>
        <w:t>9</w:t>
      </w:r>
      <w:bookmarkStart w:id="0" w:name="_GoBack"/>
      <w:bookmarkEnd w:id="0"/>
    </w:p>
    <w:p w14:paraId="4AAF086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</w:rPr>
        <w:t>工作经历证明（模板）</w:t>
      </w:r>
    </w:p>
    <w:p w14:paraId="71B89BFC">
      <w:pPr>
        <w:rPr>
          <w:rFonts w:hint="eastAsia"/>
          <w:color w:val="auto"/>
        </w:rPr>
      </w:pPr>
    </w:p>
    <w:p w14:paraId="584C30AD">
      <w:pPr>
        <w:numPr>
          <w:ins w:id="0" w:author="蟋小蟀" w:date="2022-11-28T11:13:00Z"/>
        </w:numPr>
        <w:spacing w:line="600" w:lineRule="exact"/>
        <w:ind w:firstLine="640"/>
        <w:rPr>
          <w:rFonts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兹有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同志，累计从事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专业技术工作共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年。自工作以来，其中主要工作经历如下:</w:t>
      </w:r>
      <w:r>
        <w:rPr>
          <w:rFonts w:eastAsia="仿宋_GB2312"/>
          <w:color w:val="auto"/>
          <w:sz w:val="32"/>
          <w:szCs w:val="32"/>
        </w:rPr>
        <w:t xml:space="preserve">      </w:t>
      </w:r>
    </w:p>
    <w:tbl>
      <w:tblPr>
        <w:tblStyle w:val="8"/>
        <w:tblW w:w="86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1"/>
        <w:gridCol w:w="2834"/>
        <w:gridCol w:w="1783"/>
        <w:gridCol w:w="1483"/>
        <w:gridCol w:w="1171"/>
      </w:tblGrid>
      <w:tr w14:paraId="7A574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82743">
            <w:pPr>
              <w:numPr>
                <w:ins w:id="1" w:author="蟋小蟀" w:date="2022-11-28T11:13:00Z"/>
              </w:numPr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起止年月</w:t>
            </w:r>
          </w:p>
        </w:tc>
        <w:tc>
          <w:tcPr>
            <w:tcW w:w="28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AB08E4">
            <w:pPr>
              <w:numPr>
                <w:ins w:id="2" w:author="蟋小蟀" w:date="2022-11-28T11:13:00Z"/>
              </w:numPr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工作单位（部门）</w:t>
            </w:r>
          </w:p>
        </w:tc>
        <w:tc>
          <w:tcPr>
            <w:tcW w:w="1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3993A4">
            <w:pPr>
              <w:numPr>
                <w:ins w:id="3" w:author="蟋小蟀" w:date="2022-11-28T11:13:00Z"/>
              </w:num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从事的专业技术工作</w:t>
            </w:r>
          </w:p>
        </w:tc>
        <w:tc>
          <w:tcPr>
            <w:tcW w:w="14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B78FA">
            <w:pPr>
              <w:numPr>
                <w:ins w:id="4" w:author="蟋小蟀" w:date="2022-11-28T11:13:00Z"/>
              </w:num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所任专业技术职务</w:t>
            </w:r>
          </w:p>
        </w:tc>
        <w:tc>
          <w:tcPr>
            <w:tcW w:w="11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ADC70">
            <w:pPr>
              <w:numPr>
                <w:ins w:id="5" w:author="蟋小蟀" w:date="2022-11-28T11:13:00Z"/>
              </w:numPr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证明人</w:t>
            </w:r>
          </w:p>
        </w:tc>
      </w:tr>
      <w:tr w14:paraId="61FDC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C3ABE">
            <w:pPr>
              <w:numPr>
                <w:ins w:id="6" w:author="文印" w:date="2022-07-15T15:40:00Z"/>
              </w:numPr>
              <w:spacing w:line="600" w:lineRule="exact"/>
              <w:ind w:left="250" w:hanging="249" w:hangingChars="104"/>
              <w:jc w:val="right"/>
              <w:rPr>
                <w:rFonts w:ascii="黑体" w:hAnsi="黑体" w:eastAsia="黑体"/>
                <w:color w:val="auto"/>
                <w:sz w:val="24"/>
              </w:rPr>
            </w:pPr>
          </w:p>
        </w:tc>
        <w:tc>
          <w:tcPr>
            <w:tcW w:w="28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B090E">
            <w:pPr>
              <w:numPr>
                <w:ins w:id="7" w:author="文印" w:date="2022-07-15T15:40:00Z"/>
              </w:numPr>
              <w:spacing w:line="600" w:lineRule="exact"/>
              <w:jc w:val="center"/>
              <w:rPr>
                <w:rFonts w:ascii="黑体" w:hAnsi="黑体" w:eastAsia="黑体"/>
                <w:color w:val="auto"/>
                <w:sz w:val="24"/>
              </w:rPr>
            </w:pPr>
          </w:p>
        </w:tc>
        <w:tc>
          <w:tcPr>
            <w:tcW w:w="1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1B2907">
            <w:pPr>
              <w:numPr>
                <w:ins w:id="8" w:author="文印" w:date="2022-07-15T15:40:00Z"/>
              </w:numPr>
              <w:spacing w:line="600" w:lineRule="exact"/>
              <w:jc w:val="center"/>
              <w:rPr>
                <w:rFonts w:ascii="黑体" w:hAnsi="黑体" w:eastAsia="黑体"/>
                <w:color w:val="auto"/>
                <w:sz w:val="24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8DD76B">
            <w:pPr>
              <w:numPr>
                <w:ins w:id="9" w:author="文印" w:date="2022-07-15T15:40:00Z"/>
              </w:numPr>
              <w:spacing w:line="600" w:lineRule="exact"/>
              <w:jc w:val="center"/>
              <w:rPr>
                <w:rFonts w:ascii="黑体" w:hAnsi="黑体" w:eastAsia="黑体"/>
                <w:color w:val="auto"/>
                <w:sz w:val="24"/>
              </w:rPr>
            </w:pPr>
          </w:p>
        </w:tc>
        <w:tc>
          <w:tcPr>
            <w:tcW w:w="11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BCC49A">
            <w:pPr>
              <w:numPr>
                <w:ins w:id="10" w:author="文印" w:date="2022-07-15T15:40:00Z"/>
              </w:numPr>
              <w:spacing w:line="600" w:lineRule="exact"/>
              <w:jc w:val="center"/>
              <w:rPr>
                <w:rFonts w:ascii="黑体" w:hAnsi="黑体" w:eastAsia="黑体"/>
                <w:color w:val="auto"/>
                <w:sz w:val="24"/>
              </w:rPr>
            </w:pPr>
          </w:p>
        </w:tc>
      </w:tr>
      <w:tr w14:paraId="3E67E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EF309">
            <w:pPr>
              <w:numPr>
                <w:ins w:id="11" w:author="文印" w:date="2022-07-15T15:40:00Z"/>
              </w:numPr>
              <w:spacing w:line="600" w:lineRule="exact"/>
              <w:jc w:val="right"/>
              <w:rPr>
                <w:rFonts w:ascii="黑体" w:hAnsi="黑体" w:eastAsia="黑体"/>
                <w:color w:val="auto"/>
                <w:sz w:val="24"/>
              </w:rPr>
            </w:pPr>
          </w:p>
        </w:tc>
        <w:tc>
          <w:tcPr>
            <w:tcW w:w="28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B7EEAA">
            <w:pPr>
              <w:numPr>
                <w:ins w:id="12" w:author="文印" w:date="2022-07-15T15:40:00Z"/>
              </w:numPr>
              <w:spacing w:line="600" w:lineRule="exact"/>
              <w:jc w:val="center"/>
              <w:rPr>
                <w:rFonts w:ascii="黑体" w:hAnsi="黑体" w:eastAsia="黑体"/>
                <w:color w:val="auto"/>
                <w:sz w:val="24"/>
              </w:rPr>
            </w:pPr>
          </w:p>
        </w:tc>
        <w:tc>
          <w:tcPr>
            <w:tcW w:w="1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56CDF">
            <w:pPr>
              <w:numPr>
                <w:ins w:id="13" w:author="文印" w:date="2022-07-15T15:40:00Z"/>
              </w:numPr>
              <w:spacing w:line="600" w:lineRule="exact"/>
              <w:jc w:val="center"/>
              <w:rPr>
                <w:rFonts w:ascii="黑体" w:hAnsi="黑体" w:eastAsia="黑体"/>
                <w:color w:val="auto"/>
                <w:sz w:val="24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19D12D">
            <w:pPr>
              <w:numPr>
                <w:ins w:id="14" w:author="文印" w:date="2022-07-15T15:40:00Z"/>
              </w:numPr>
              <w:spacing w:line="600" w:lineRule="exact"/>
              <w:jc w:val="center"/>
              <w:rPr>
                <w:rFonts w:ascii="黑体" w:hAnsi="黑体" w:eastAsia="黑体"/>
                <w:color w:val="auto"/>
                <w:sz w:val="24"/>
              </w:rPr>
            </w:pPr>
          </w:p>
        </w:tc>
        <w:tc>
          <w:tcPr>
            <w:tcW w:w="11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207473">
            <w:pPr>
              <w:numPr>
                <w:ins w:id="15" w:author="文印" w:date="2022-07-15T15:40:00Z"/>
              </w:numPr>
              <w:spacing w:line="600" w:lineRule="exact"/>
              <w:jc w:val="center"/>
              <w:rPr>
                <w:rFonts w:ascii="黑体" w:hAnsi="黑体" w:eastAsia="黑体"/>
                <w:color w:val="auto"/>
                <w:sz w:val="24"/>
              </w:rPr>
            </w:pPr>
          </w:p>
        </w:tc>
      </w:tr>
      <w:tr w14:paraId="32972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4D8C7">
            <w:pPr>
              <w:numPr>
                <w:ins w:id="16" w:author="文印" w:date="2022-07-15T15:40:00Z"/>
              </w:numPr>
              <w:spacing w:line="600" w:lineRule="exact"/>
              <w:jc w:val="right"/>
              <w:rPr>
                <w:rFonts w:ascii="黑体" w:hAnsi="黑体" w:eastAsia="黑体"/>
                <w:color w:val="auto"/>
                <w:sz w:val="24"/>
              </w:rPr>
            </w:pPr>
          </w:p>
        </w:tc>
        <w:tc>
          <w:tcPr>
            <w:tcW w:w="28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53DB9">
            <w:pPr>
              <w:numPr>
                <w:ins w:id="17" w:author="文印" w:date="2022-07-15T15:40:00Z"/>
              </w:numPr>
              <w:spacing w:line="600" w:lineRule="exact"/>
              <w:jc w:val="center"/>
              <w:rPr>
                <w:rFonts w:ascii="黑体" w:hAnsi="黑体" w:eastAsia="黑体"/>
                <w:color w:val="auto"/>
                <w:sz w:val="24"/>
              </w:rPr>
            </w:pPr>
          </w:p>
        </w:tc>
        <w:tc>
          <w:tcPr>
            <w:tcW w:w="1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83D84D">
            <w:pPr>
              <w:numPr>
                <w:ins w:id="18" w:author="文印" w:date="2022-07-15T15:40:00Z"/>
              </w:numPr>
              <w:spacing w:line="600" w:lineRule="exact"/>
              <w:jc w:val="center"/>
              <w:rPr>
                <w:rFonts w:ascii="黑体" w:hAnsi="黑体" w:eastAsia="黑体"/>
                <w:color w:val="auto"/>
                <w:sz w:val="24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1D43D">
            <w:pPr>
              <w:numPr>
                <w:ins w:id="19" w:author="文印" w:date="2022-07-15T15:40:00Z"/>
              </w:numPr>
              <w:spacing w:line="600" w:lineRule="exact"/>
              <w:jc w:val="center"/>
              <w:rPr>
                <w:rFonts w:ascii="黑体" w:hAnsi="黑体" w:eastAsia="黑体"/>
                <w:color w:val="auto"/>
                <w:sz w:val="24"/>
              </w:rPr>
            </w:pPr>
          </w:p>
        </w:tc>
        <w:tc>
          <w:tcPr>
            <w:tcW w:w="11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2F7D45">
            <w:pPr>
              <w:numPr>
                <w:ins w:id="20" w:author="文印" w:date="2022-07-15T15:40:00Z"/>
              </w:numPr>
              <w:spacing w:line="600" w:lineRule="exact"/>
              <w:jc w:val="center"/>
              <w:rPr>
                <w:rFonts w:ascii="黑体" w:hAnsi="黑体" w:eastAsia="黑体"/>
                <w:color w:val="auto"/>
                <w:sz w:val="24"/>
              </w:rPr>
            </w:pPr>
          </w:p>
        </w:tc>
      </w:tr>
      <w:tr w14:paraId="1BE70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0ECB3">
            <w:pPr>
              <w:numPr>
                <w:ins w:id="21" w:author="文印" w:date="2022-07-15T15:40:00Z"/>
              </w:numPr>
              <w:spacing w:line="600" w:lineRule="exact"/>
              <w:jc w:val="right"/>
              <w:rPr>
                <w:rFonts w:ascii="黑体" w:hAnsi="黑体" w:eastAsia="黑体"/>
                <w:color w:val="auto"/>
                <w:sz w:val="24"/>
              </w:rPr>
            </w:pPr>
          </w:p>
        </w:tc>
        <w:tc>
          <w:tcPr>
            <w:tcW w:w="28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F1E77">
            <w:pPr>
              <w:numPr>
                <w:ins w:id="22" w:author="文印" w:date="2022-07-15T15:40:00Z"/>
              </w:numPr>
              <w:spacing w:line="600" w:lineRule="exact"/>
              <w:jc w:val="center"/>
              <w:rPr>
                <w:rFonts w:ascii="黑体" w:hAnsi="黑体" w:eastAsia="黑体"/>
                <w:color w:val="auto"/>
                <w:sz w:val="24"/>
              </w:rPr>
            </w:pPr>
          </w:p>
        </w:tc>
        <w:tc>
          <w:tcPr>
            <w:tcW w:w="1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0E09A">
            <w:pPr>
              <w:numPr>
                <w:ins w:id="23" w:author="文印" w:date="2022-07-15T15:40:00Z"/>
              </w:numPr>
              <w:spacing w:line="600" w:lineRule="exact"/>
              <w:jc w:val="center"/>
              <w:rPr>
                <w:rFonts w:ascii="黑体" w:hAnsi="黑体" w:eastAsia="黑体"/>
                <w:color w:val="auto"/>
                <w:sz w:val="24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E3496">
            <w:pPr>
              <w:numPr>
                <w:ins w:id="24" w:author="文印" w:date="2022-07-15T15:40:00Z"/>
              </w:numPr>
              <w:spacing w:line="600" w:lineRule="exact"/>
              <w:jc w:val="center"/>
              <w:rPr>
                <w:rFonts w:ascii="黑体" w:hAnsi="黑体" w:eastAsia="黑体"/>
                <w:color w:val="auto"/>
                <w:sz w:val="24"/>
              </w:rPr>
            </w:pPr>
          </w:p>
        </w:tc>
        <w:tc>
          <w:tcPr>
            <w:tcW w:w="11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65494">
            <w:pPr>
              <w:numPr>
                <w:ins w:id="25" w:author="文印" w:date="2022-07-15T15:40:00Z"/>
              </w:numPr>
              <w:spacing w:line="600" w:lineRule="exact"/>
              <w:jc w:val="center"/>
              <w:rPr>
                <w:rFonts w:ascii="黑体" w:hAnsi="黑体" w:eastAsia="黑体"/>
                <w:color w:val="auto"/>
                <w:sz w:val="24"/>
              </w:rPr>
            </w:pPr>
          </w:p>
        </w:tc>
      </w:tr>
      <w:tr w14:paraId="081FC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D72B4">
            <w:pPr>
              <w:numPr>
                <w:ins w:id="26" w:author="文印" w:date="2022-07-15T15:40:00Z"/>
              </w:numPr>
              <w:spacing w:line="600" w:lineRule="exact"/>
              <w:jc w:val="right"/>
              <w:rPr>
                <w:rFonts w:ascii="黑体" w:hAnsi="黑体" w:eastAsia="黑体"/>
                <w:color w:val="auto"/>
                <w:sz w:val="24"/>
              </w:rPr>
            </w:pPr>
          </w:p>
        </w:tc>
        <w:tc>
          <w:tcPr>
            <w:tcW w:w="28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539BC6">
            <w:pPr>
              <w:numPr>
                <w:ins w:id="27" w:author="文印" w:date="2022-07-15T15:40:00Z"/>
              </w:numPr>
              <w:spacing w:line="600" w:lineRule="exact"/>
              <w:jc w:val="center"/>
              <w:rPr>
                <w:rFonts w:ascii="黑体" w:hAnsi="黑体" w:eastAsia="黑体"/>
                <w:color w:val="auto"/>
                <w:sz w:val="24"/>
              </w:rPr>
            </w:pPr>
          </w:p>
        </w:tc>
        <w:tc>
          <w:tcPr>
            <w:tcW w:w="1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006F5">
            <w:pPr>
              <w:numPr>
                <w:ins w:id="28" w:author="文印" w:date="2022-07-15T15:40:00Z"/>
              </w:numPr>
              <w:spacing w:line="600" w:lineRule="exact"/>
              <w:jc w:val="center"/>
              <w:rPr>
                <w:rFonts w:ascii="黑体" w:hAnsi="黑体" w:eastAsia="黑体"/>
                <w:color w:val="auto"/>
                <w:sz w:val="24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338A8">
            <w:pPr>
              <w:numPr>
                <w:ins w:id="29" w:author="文印" w:date="2022-07-15T15:40:00Z"/>
              </w:numPr>
              <w:spacing w:line="600" w:lineRule="exact"/>
              <w:jc w:val="center"/>
              <w:rPr>
                <w:rFonts w:ascii="黑体" w:hAnsi="黑体" w:eastAsia="黑体"/>
                <w:color w:val="auto"/>
                <w:sz w:val="24"/>
              </w:rPr>
            </w:pPr>
          </w:p>
        </w:tc>
        <w:tc>
          <w:tcPr>
            <w:tcW w:w="11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264E0">
            <w:pPr>
              <w:numPr>
                <w:ins w:id="30" w:author="文印" w:date="2022-07-15T15:40:00Z"/>
              </w:numPr>
              <w:spacing w:line="600" w:lineRule="exact"/>
              <w:jc w:val="center"/>
              <w:rPr>
                <w:rFonts w:ascii="黑体" w:hAnsi="黑体" w:eastAsia="黑体"/>
                <w:color w:val="auto"/>
                <w:sz w:val="24"/>
              </w:rPr>
            </w:pPr>
          </w:p>
        </w:tc>
      </w:tr>
      <w:tr w14:paraId="34B05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C3935">
            <w:pPr>
              <w:numPr>
                <w:ins w:id="31" w:author="文印" w:date="2022-07-15T15:40:00Z"/>
              </w:numPr>
              <w:spacing w:line="600" w:lineRule="exact"/>
              <w:jc w:val="right"/>
              <w:rPr>
                <w:rFonts w:ascii="黑体" w:hAnsi="黑体" w:eastAsia="黑体"/>
                <w:color w:val="auto"/>
                <w:sz w:val="24"/>
              </w:rPr>
            </w:pPr>
          </w:p>
        </w:tc>
        <w:tc>
          <w:tcPr>
            <w:tcW w:w="28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F88F8">
            <w:pPr>
              <w:numPr>
                <w:ins w:id="32" w:author="文印" w:date="2022-07-15T15:40:00Z"/>
              </w:numPr>
              <w:spacing w:line="600" w:lineRule="exact"/>
              <w:jc w:val="center"/>
              <w:rPr>
                <w:rFonts w:ascii="黑体" w:hAnsi="黑体" w:eastAsia="黑体"/>
                <w:color w:val="auto"/>
                <w:sz w:val="24"/>
              </w:rPr>
            </w:pPr>
          </w:p>
        </w:tc>
        <w:tc>
          <w:tcPr>
            <w:tcW w:w="1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55899">
            <w:pPr>
              <w:numPr>
                <w:ins w:id="33" w:author="文印" w:date="2022-07-15T15:40:00Z"/>
              </w:numPr>
              <w:spacing w:line="600" w:lineRule="exact"/>
              <w:jc w:val="center"/>
              <w:rPr>
                <w:rFonts w:ascii="黑体" w:hAnsi="黑体" w:eastAsia="黑体"/>
                <w:color w:val="auto"/>
                <w:sz w:val="24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1B782">
            <w:pPr>
              <w:numPr>
                <w:ins w:id="34" w:author="文印" w:date="2022-07-15T15:40:00Z"/>
              </w:numPr>
              <w:spacing w:line="600" w:lineRule="exact"/>
              <w:jc w:val="center"/>
              <w:rPr>
                <w:rFonts w:ascii="黑体" w:hAnsi="黑体" w:eastAsia="黑体"/>
                <w:color w:val="auto"/>
                <w:sz w:val="24"/>
              </w:rPr>
            </w:pPr>
          </w:p>
        </w:tc>
        <w:tc>
          <w:tcPr>
            <w:tcW w:w="11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477475">
            <w:pPr>
              <w:numPr>
                <w:ins w:id="35" w:author="文印" w:date="2022-07-15T15:40:00Z"/>
              </w:numPr>
              <w:spacing w:line="600" w:lineRule="exact"/>
              <w:jc w:val="center"/>
              <w:rPr>
                <w:rFonts w:ascii="黑体" w:hAnsi="黑体" w:eastAsia="黑体"/>
                <w:color w:val="auto"/>
                <w:sz w:val="24"/>
              </w:rPr>
            </w:pPr>
          </w:p>
        </w:tc>
      </w:tr>
    </w:tbl>
    <w:p w14:paraId="229C823F">
      <w:pPr>
        <w:numPr>
          <w:ins w:id="36" w:author="文印" w:date="2022-07-15T15:40:00Z"/>
        </w:numPr>
        <w:spacing w:line="600" w:lineRule="exact"/>
        <w:ind w:firstLine="64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该同志在我单位工作期间，遵守国家法律法规，没有出现违反纪律要求的行为，没有受过相关纪律处分（若受过纪律处分，请详细列出处分原因及处分期）。专业工作经历与人事档案记录一致，我单位对该证明的真实性负责。</w:t>
      </w:r>
    </w:p>
    <w:p w14:paraId="4FB631F2">
      <w:pPr>
        <w:numPr>
          <w:ins w:id="37" w:author="蟋小蟀" w:date="2022-11-28T11:13:00Z"/>
        </w:numPr>
        <w:spacing w:line="600" w:lineRule="exact"/>
        <w:ind w:firstLine="64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特此证明。</w:t>
      </w:r>
    </w:p>
    <w:p w14:paraId="2E18D112">
      <w:pPr>
        <w:numPr>
          <w:ins w:id="38" w:author="蟋小蟀" w:date="2022-11-28T11:13:00Z"/>
        </w:numPr>
        <w:rPr>
          <w:rFonts w:hint="eastAsia" w:ascii="仿宋" w:hAnsi="仿宋" w:eastAsia="仿宋" w:cs="仿宋"/>
          <w:color w:val="auto"/>
          <w:szCs w:val="21"/>
        </w:rPr>
      </w:pPr>
    </w:p>
    <w:p w14:paraId="6007A304">
      <w:pPr>
        <w:numPr>
          <w:ins w:id="39" w:author="蟋小蟀" w:date="2022-11-28T11:13:00Z"/>
        </w:numPr>
        <w:ind w:firstLine="641"/>
        <w:rPr>
          <w:rFonts w:hint="eastAsia" w:ascii="仿宋" w:hAnsi="仿宋" w:eastAsia="仿宋" w:cs="仿宋"/>
          <w:color w:val="auto"/>
          <w:szCs w:val="21"/>
        </w:rPr>
      </w:pPr>
    </w:p>
    <w:p w14:paraId="639AA4B1">
      <w:pPr>
        <w:numPr>
          <w:ins w:id="40" w:author="Administrator" w:date="2022-11-28T11:13:00Z"/>
        </w:numPr>
        <w:spacing w:line="600" w:lineRule="exac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主要负责人(签名):               单位（公章）：               </w:t>
      </w:r>
    </w:p>
    <w:p w14:paraId="655DA19A">
      <w:pPr>
        <w:numPr>
          <w:ins w:id="41" w:author="蟋小蟀" w:date="2022-11-28T11:13:00Z"/>
        </w:numPr>
        <w:spacing w:line="600" w:lineRule="exact"/>
        <w:ind w:firstLine="6080" w:firstLineChars="1900"/>
        <w:rPr>
          <w:rFonts w:ascii="仿宋_GB2312" w:hAnsi="仿宋_GB2312" w:eastAsia="仿宋_GB2312" w:cs="仿宋_GB2312"/>
          <w:color w:val="auto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年   月   日</w:t>
      </w:r>
    </w:p>
    <w:p w14:paraId="5C8C0DB1">
      <w:pPr>
        <w:rPr>
          <w:rFonts w:hint="eastAsia"/>
          <w:color w:val="auto"/>
          <w:lang w:val="en-US" w:eastAsia="zh-CN"/>
        </w:rPr>
      </w:pPr>
    </w:p>
    <w:sectPr>
      <w:footerReference r:id="rId3" w:type="default"/>
      <w:pgSz w:w="11906" w:h="16838"/>
      <w:pgMar w:top="2098" w:right="1633" w:bottom="1984" w:left="1633" w:header="851" w:footer="992" w:gutter="0"/>
      <w:pgNumType w:fmt="decimal" w:start="32"/>
      <w:cols w:space="720" w:num="1"/>
      <w:docGrid w:type="lines" w:linePitch="32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298C228-A125-4CA0-AF82-3A88A1727402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3772F844-BFE3-4827-BC2B-5E974284D112}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9FA9E52D-61A8-463D-A635-C00B91EA0D56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A7B01268-FA56-457D-BBAC-A1BA92084D5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7C4C9A4A-1034-4E70-81B5-0D02D37B073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4E99C2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A3030A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- 29 -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0A3030A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- 29 -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蟋小蟀">
    <w15:presenceInfo w15:providerId="None" w15:userId="蟋小蟀"/>
  </w15:person>
  <w15:person w15:author="文印">
    <w15:presenceInfo w15:providerId="None" w15:userId="文印"/>
  </w15:person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FlMDdlMDExNWQ5OTQwZTQ5MzZlMGZjZGU3ZmJmZWQifQ=="/>
  </w:docVars>
  <w:rsids>
    <w:rsidRoot w:val="00000000"/>
    <w:rsid w:val="02AF69EA"/>
    <w:rsid w:val="11511966"/>
    <w:rsid w:val="18B93B0F"/>
    <w:rsid w:val="20990A45"/>
    <w:rsid w:val="25FF0410"/>
    <w:rsid w:val="2613798E"/>
    <w:rsid w:val="30291DF8"/>
    <w:rsid w:val="30A2519F"/>
    <w:rsid w:val="381061A2"/>
    <w:rsid w:val="3A376088"/>
    <w:rsid w:val="4BC80DE8"/>
    <w:rsid w:val="51A753BA"/>
    <w:rsid w:val="56FF3D6B"/>
    <w:rsid w:val="734E1E4B"/>
    <w:rsid w:val="793B74BA"/>
    <w:rsid w:val="7FCE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0" w:after="0" w:afterAutospacing="0"/>
      <w:ind w:firstLine="0" w:firstLineChars="0"/>
      <w:jc w:val="center"/>
      <w:outlineLvl w:val="0"/>
    </w:pPr>
    <w:rPr>
      <w:rFonts w:hint="eastAsia" w:ascii="宋体" w:hAnsi="宋体" w:eastAsia="方正小标宋_GBK" w:cs="宋体"/>
      <w:kern w:val="44"/>
      <w:sz w:val="48"/>
      <w:szCs w:val="48"/>
      <w:lang w:bidi="ar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First Indent 2"/>
    <w:basedOn w:val="2"/>
    <w:next w:val="7"/>
    <w:qFormat/>
    <w:uiPriority w:val="0"/>
    <w:pPr>
      <w:ind w:firstLine="420" w:firstLineChars="200"/>
    </w:pPr>
    <w:rPr>
      <w:rFonts w:ascii="Times New Roman" w:hAnsi="Times New Roman" w:eastAsia="宋体" w:cs="Times New Roman"/>
      <w:szCs w:val="32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32"/>
      <w:szCs w:val="24"/>
      <w:lang w:val="en-US" w:eastAsia="zh-CN" w:bidi="ar-SA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204</Characters>
  <Lines>0</Lines>
  <Paragraphs>0</Paragraphs>
  <TotalTime>5</TotalTime>
  <ScaleCrop>false</ScaleCrop>
  <LinksUpToDate>false</LinksUpToDate>
  <CharactersWithSpaces>259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2023-07-13T09:01:00Z</dcterms:created>
  <dc:creator>10109</dc:creator>
  <cp:lastModifiedBy> 希望</cp:lastModifiedBy>
  <cp:lastPrinted>2026-07-30T01:11:00Z</cp:lastPrinted>
  <dcterms:modified xsi:type="dcterms:W3CDTF">2026-07-30T02:45:04Z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0D8FE95BB30540DDB0EE22AF7CE926CD_12</vt:lpwstr>
  </property>
  <property fmtid="{D5CDD505-2E9C-101B-9397-08002B2CF9AE}" pid="4" name="KSOTemplateDocerSaveRecord">
    <vt:lpwstr>eyJoZGlkIjoiMjFlY2VkOWQ3MzM4NDRjOWFiZjA0MzAxOGFjYmZlNWUiLCJ1c2VySWQiOiI0MTQxOTE5NjYifQ==</vt:lpwstr>
  </property>
</Properties>
</file>