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7CE9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附件2</w:t>
      </w:r>
    </w:p>
    <w:p w14:paraId="02AC6D56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工程造价咨询专家申请表（单位推荐）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9"/>
        <w:gridCol w:w="523"/>
        <w:gridCol w:w="1237"/>
        <w:gridCol w:w="1116"/>
        <w:gridCol w:w="1494"/>
        <w:gridCol w:w="1138"/>
        <w:gridCol w:w="1468"/>
        <w:gridCol w:w="1677"/>
      </w:tblGrid>
      <w:tr w14:paraId="5FBA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3EBA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名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905EE1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E851A4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别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C7856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86EC7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2D5E9F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653352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一寸照片</w:t>
            </w:r>
          </w:p>
        </w:tc>
      </w:tr>
      <w:tr w14:paraId="2701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2990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民  族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DEE6A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138319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婚姻状况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9623F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624EE6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3D29F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5A361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5BE0B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8174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99075A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5BB4C9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学   位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BAC95B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5C767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毕业时间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9C211B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A08023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0263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C967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专  业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2A711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6B8665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FB63FE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D088D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D76102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23445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2FB5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FE47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1263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516DF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25428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户 籍 地</w:t>
            </w:r>
          </w:p>
        </w:tc>
        <w:tc>
          <w:tcPr>
            <w:tcW w:w="2299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F552B1">
            <w:pPr>
              <w:jc w:val="left"/>
              <w:rPr>
                <w:rFonts w:hint="eastAsia" w:ascii="宋体"/>
                <w:sz w:val="21"/>
                <w:szCs w:val="21"/>
                <w:lang w:val="en-US" w:eastAsia="zh-CN"/>
              </w:rPr>
            </w:pPr>
          </w:p>
        </w:tc>
      </w:tr>
      <w:tr w14:paraId="33E82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95D04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电子邮箱</w:t>
            </w:r>
          </w:p>
        </w:tc>
        <w:tc>
          <w:tcPr>
            <w:tcW w:w="1263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349DF3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6D88B7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参加工作时间</w:t>
            </w:r>
          </w:p>
        </w:tc>
        <w:tc>
          <w:tcPr>
            <w:tcW w:w="2299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6D5A63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4363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ED12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现工作单位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及职务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47BF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1B7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4D4DE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现家庭住址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EFC7A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859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75B19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申报专家类别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AF50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□A类（复核审查类） □B类（编制类）</w:t>
            </w:r>
          </w:p>
        </w:tc>
      </w:tr>
      <w:tr w14:paraId="4B3F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C541D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AC0BC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□中级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 □副高级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 □高级 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</w:p>
        </w:tc>
      </w:tr>
      <w:tr w14:paraId="791D2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2FF0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执业资格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2B3D2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□一级造价工程师 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□二级造价工程师 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</w:p>
        </w:tc>
      </w:tr>
      <w:tr w14:paraId="6CFC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A5BDE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从事工程造价工作年限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B7C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2E7E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39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9E68E3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</w:t>
            </w:r>
          </w:p>
          <w:p w14:paraId="6CBB6E8E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</w:p>
          <w:p w14:paraId="264A5372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工</w:t>
            </w:r>
          </w:p>
          <w:p w14:paraId="1CD935F3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</w:t>
            </w:r>
          </w:p>
          <w:p w14:paraId="287FEE29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简</w:t>
            </w:r>
          </w:p>
          <w:p w14:paraId="51A6516B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历</w:t>
            </w:r>
          </w:p>
          <w:p w14:paraId="0F58DCE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5AB0010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9713A6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（自参加工作起填写，时间、单位、岗位清晰）</w:t>
            </w:r>
          </w:p>
        </w:tc>
      </w:tr>
      <w:tr w14:paraId="706CD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98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A14236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</w:t>
            </w:r>
          </w:p>
          <w:p w14:paraId="58BBF12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</w:p>
          <w:p w14:paraId="0025B512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工</w:t>
            </w:r>
          </w:p>
          <w:p w14:paraId="57AE2EDB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</w:t>
            </w:r>
          </w:p>
          <w:p w14:paraId="7508D124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</w:t>
            </w:r>
          </w:p>
          <w:p w14:paraId="508B8BD6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</w:t>
            </w:r>
          </w:p>
          <w:p w14:paraId="7B47C6AC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AABDB8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（重点填写造价评审、编制、标准编制、计价依据编制等相关项目经历）</w:t>
            </w:r>
          </w:p>
          <w:p w14:paraId="24AED86A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CDDD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6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5FAC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本</w:t>
            </w:r>
          </w:p>
          <w:p w14:paraId="673D2776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  <w:p w14:paraId="048604F5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承</w:t>
            </w:r>
          </w:p>
          <w:p w14:paraId="7DAF4FF1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诺</w:t>
            </w: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E4AE7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/>
              <w:ind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本人所填报信息及提交全部材料真实有效，如有虚假，自愿取消申报及入库资格，并承担相应责任。</w:t>
            </w:r>
          </w:p>
          <w:p w14:paraId="379C9111">
            <w:pPr>
              <w:pStyle w:val="6"/>
              <w:keepNext w:val="0"/>
              <w:keepLines w:val="0"/>
              <w:widowControl/>
              <w:suppressLineNumbers w:val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申请人签字：__________ </w:t>
            </w:r>
          </w:p>
          <w:p w14:paraId="64EE608E">
            <w:pPr>
              <w:pStyle w:val="6"/>
              <w:keepNext w:val="0"/>
              <w:keepLines w:val="0"/>
              <w:widowControl/>
              <w:suppressLineNumbers w:val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日期：______年____月____日</w:t>
            </w:r>
          </w:p>
        </w:tc>
      </w:tr>
      <w:tr w14:paraId="034B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6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30DA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</w:t>
            </w:r>
          </w:p>
          <w:p w14:paraId="3B1A5E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位</w:t>
            </w:r>
          </w:p>
          <w:p w14:paraId="7ACCA1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推</w:t>
            </w:r>
          </w:p>
          <w:p w14:paraId="3F064F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荐</w:t>
            </w:r>
          </w:p>
          <w:p w14:paraId="52485F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意</w:t>
            </w:r>
          </w:p>
          <w:p w14:paraId="06720D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见</w:t>
            </w: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5B30B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该同志政治表现良好，遵守法律法规及单位规章制度；所提交学历、职称、执业资格、工作简历、业绩等申报材料与本单位掌握情况一致；工作中恪守职业道德，无不良从业记录。</w:t>
            </w:r>
          </w:p>
          <w:p w14:paraId="689A091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00" w:lineRule="exac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sz w:val="21"/>
                <w:szCs w:val="21"/>
              </w:rPr>
              <w:t xml:space="preserve">同意推荐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 w14:paraId="22E2A2C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0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sz w:val="21"/>
                <w:szCs w:val="21"/>
              </w:rPr>
              <w:t>不同意推荐，原因：___________________________</w:t>
            </w:r>
          </w:p>
          <w:p w14:paraId="5F799D0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单位名称（加盖公章）：________________________ </w:t>
            </w:r>
          </w:p>
          <w:p w14:paraId="40C374C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日期：______年____月____日</w:t>
            </w:r>
          </w:p>
        </w:tc>
      </w:tr>
    </w:tbl>
    <w:p w14:paraId="72AC2890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C374A"/>
    <w:rsid w:val="05424839"/>
    <w:rsid w:val="0BFD4236"/>
    <w:rsid w:val="0CDC374A"/>
    <w:rsid w:val="0D2A13C1"/>
    <w:rsid w:val="0F971C61"/>
    <w:rsid w:val="14142B5D"/>
    <w:rsid w:val="15CA324E"/>
    <w:rsid w:val="168D09E1"/>
    <w:rsid w:val="20A7794A"/>
    <w:rsid w:val="272A20B9"/>
    <w:rsid w:val="28D52CEF"/>
    <w:rsid w:val="2E1D6FFC"/>
    <w:rsid w:val="32F742BF"/>
    <w:rsid w:val="339F17B8"/>
    <w:rsid w:val="347A52C4"/>
    <w:rsid w:val="34A47D01"/>
    <w:rsid w:val="34A51AF9"/>
    <w:rsid w:val="359758E5"/>
    <w:rsid w:val="37AB1B1C"/>
    <w:rsid w:val="3AA83F11"/>
    <w:rsid w:val="468123C6"/>
    <w:rsid w:val="496658A3"/>
    <w:rsid w:val="49FA4E64"/>
    <w:rsid w:val="4E813DB2"/>
    <w:rsid w:val="52770B21"/>
    <w:rsid w:val="5728467E"/>
    <w:rsid w:val="574D00A2"/>
    <w:rsid w:val="60B87755"/>
    <w:rsid w:val="60EB4BB4"/>
    <w:rsid w:val="62662A7E"/>
    <w:rsid w:val="667B3B7A"/>
    <w:rsid w:val="68420E31"/>
    <w:rsid w:val="6FC85C67"/>
    <w:rsid w:val="7260177D"/>
    <w:rsid w:val="78623289"/>
    <w:rsid w:val="7C46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2946</Words>
  <Characters>3137</Characters>
  <Lines>0</Lines>
  <Paragraphs>0</Paragraphs>
  <TotalTime>19</TotalTime>
  <ScaleCrop>false</ScaleCrop>
  <LinksUpToDate>false</LinksUpToDate>
  <CharactersWithSpaces>3316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2026-09-08T01:32:00Z</dcterms:created>
  <dc:creator>邹平人才集团</dc:creator>
  <cp:lastModifiedBy>邹平人才集团</cp:lastModifiedBy>
  <cp:lastPrinted>2026-09-09T08:00:00Z</cp:lastPrinted>
  <dcterms:modified xsi:type="dcterms:W3CDTF">2026-09-10T06:43:14Z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7221E3AE463542FDBD4A22C50C456891_13</vt:lpwstr>
  </property>
  <property fmtid="{D5CDD505-2E9C-101B-9397-08002B2CF9AE}" pid="4" name="KSOTemplateDocerSaveRecord">
    <vt:lpwstr>eyJoZGlkIjoiMmI0ZGI4NmM1Y2I0MDkyMWZlNDBmOGZlNTJjODM5YTQiLCJ1c2VySWQiOiIxNjExMTI1OTA5In0=</vt:lpwstr>
  </property>
</Properties>
</file>